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F3" w:rsidRDefault="00A013F3" w:rsidP="00AB4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AB4252" w:rsidRPr="00AB4252" w:rsidRDefault="00AB4252" w:rsidP="00AB42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A01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русскому языку (школьный этап).2020-2021 </w:t>
      </w:r>
      <w:proofErr w:type="spellStart"/>
      <w:r w:rsidR="00A01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у.г</w:t>
      </w:r>
      <w:proofErr w:type="spellEnd"/>
      <w:r w:rsidR="00A01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B4252" w:rsidRPr="00A013F3" w:rsidRDefault="00BA0ED6" w:rsidP="00933DC2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AB4252"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ласс</w:t>
      </w:r>
    </w:p>
    <w:p w:rsidR="00A013F3" w:rsidRPr="00BA0ED6" w:rsidRDefault="00A013F3" w:rsidP="00A013F3">
      <w:pPr>
        <w:pStyle w:val="a3"/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</w:p>
    <w:p w:rsidR="00BA0ED6" w:rsidRPr="00BA0ED6" w:rsidRDefault="00BA0ED6" w:rsidP="00BA0ED6">
      <w:pPr>
        <w:pStyle w:val="a3"/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(Максимум –  3</w:t>
      </w:r>
      <w:r w:rsidRPr="00BA0ED6">
        <w:rPr>
          <w:rFonts w:ascii="Times New Roman" w:hAnsi="Times New Roman" w:cs="Times New Roman"/>
          <w:sz w:val="24"/>
          <w:szCs w:val="24"/>
        </w:rPr>
        <w:t>2 балла)</w:t>
      </w:r>
    </w:p>
    <w:p w:rsidR="00AB4252" w:rsidRPr="00E05718" w:rsidRDefault="00933DC2" w:rsidP="00E05718">
      <w:pPr>
        <w:pStyle w:val="a3"/>
        <w:numPr>
          <w:ilvl w:val="0"/>
          <w:numId w:val="33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B4252"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ударения в словах.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Средства, углубить, ша</w:t>
      </w:r>
      <w:r w:rsidR="00BA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рфы, щекотно,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досуг, дочиста, намерение, обеспечение.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33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Установите, какие звуки произносятся на месте выделенных сочетаний букв</w:t>
      </w:r>
    </w:p>
    <w:p w:rsidR="00AB4252" w:rsidRPr="00AB4252" w:rsidRDefault="00AB4252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данных словах.</w:t>
      </w:r>
    </w:p>
    <w:p w:rsidR="00AB4252" w:rsidRDefault="00AB4252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  жу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жж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де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тс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кий, наро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сж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ать.</w:t>
      </w:r>
    </w:p>
    <w:p w:rsidR="00E05718" w:rsidRPr="00AB4252" w:rsidRDefault="00E05718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933DC2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различия в значении следующих слов.</w:t>
      </w:r>
    </w:p>
    <w:p w:rsidR="00AB4252" w:rsidRP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Невежа – невежда, освоить – усвоить, откровение – откровенность, добрый – добротный.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</w:t>
      </w:r>
      <w:proofErr w:type="spellStart"/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называтются</w:t>
      </w:r>
      <w:proofErr w:type="spellEnd"/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такие слова?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Образуйте формы родительного падежа множественного числа следующих </w:t>
      </w:r>
      <w:proofErr w:type="gramStart"/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существительных:  </w:t>
      </w:r>
      <w:r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банан</w:t>
      </w:r>
      <w:proofErr w:type="gramEnd"/>
      <w:r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грабли, грузин, дн</w:t>
      </w:r>
      <w:r w:rsidR="00933DC2"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носок, простыня, чулок.</w:t>
      </w:r>
    </w:p>
    <w:p w:rsidR="00E05718" w:rsidRPr="00933DC2" w:rsidRDefault="00E05718" w:rsidP="00E05718">
      <w:pPr>
        <w:pStyle w:val="a3"/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Определите, какой частью речи является слово </w:t>
      </w:r>
      <w:r w:rsidRPr="00E057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данных предложениях.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стоял со стороны, и мне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слышно и видно.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днём, и ночью кот учёный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ходит по цепи кругом (А.С. Пушкин).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вам книга: возьмите,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так скучно будет (Ф.М. Достоевский).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Пошёл снег, и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стало среди ночи белым.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 полночь, а барин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едет (М.Е. Салтыков-Щедрин).</w:t>
      </w:r>
    </w:p>
    <w:p w:rsidR="00E05718" w:rsidRDefault="00E05718" w:rsidP="00E05718">
      <w:pPr>
        <w:pStyle w:val="a3"/>
        <w:spacing w:after="8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Замените заимствованные слова русскими синонимами.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Актуальный, антракт, ситуация, лозунг, финал, эпилог, имитация, пролог.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и исправьте в предложениях речевые ошибки.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Благодаря пожару, вспыхнувшему от костра, сгорел большой участок леса.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меня сегодня праздное настроение.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Хороший руководитель должен во всем показывать образец своим подчиненным.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сильная, закаленная в жизненных испытаниях дружба многими была замечена.</w:t>
      </w:r>
    </w:p>
    <w:p w:rsid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Открывая окно, в класс влетел воробей.</w:t>
      </w:r>
    </w:p>
    <w:p w:rsid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638" w:rsidRPr="00232638" w:rsidRDefault="00232638" w:rsidP="0023263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поэме </w:t>
      </w:r>
      <w:proofErr w:type="spellStart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Д.Г.Байрона</w:t>
      </w:r>
      <w:proofErr w:type="spellEnd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proofErr w:type="spellStart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Шильонский</w:t>
      </w:r>
      <w:proofErr w:type="spellEnd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узник» в переводе В.А. Жуковского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есть такая фраза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Два брата, падшие во </w:t>
      </w: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отдав на жертву честь и кровь,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спасли души своей любовь...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 значение слова «пря» в этом предложении?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современном русском языке есть существительные, которые образованы от</w:t>
      </w:r>
      <w:r w:rsidR="00ED1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 же корня и имеют близкое значение. Запишите как можно больше (но не</w:t>
      </w:r>
      <w:r w:rsidR="00ED1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5) таких существительных.</w:t>
      </w:r>
    </w:p>
    <w:p w:rsidR="00232638" w:rsidRPr="00AB4252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AB4252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AB4252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3273" w:rsidRPr="00AB4252" w:rsidRDefault="0082327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23273" w:rsidRPr="00AB4252" w:rsidSect="00933D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BB7"/>
    <w:multiLevelType w:val="multilevel"/>
    <w:tmpl w:val="EC9CA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D65"/>
    <w:multiLevelType w:val="multilevel"/>
    <w:tmpl w:val="E446142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34BE2"/>
    <w:multiLevelType w:val="multilevel"/>
    <w:tmpl w:val="A6C665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606B2"/>
    <w:multiLevelType w:val="hybridMultilevel"/>
    <w:tmpl w:val="2C64515E"/>
    <w:lvl w:ilvl="0" w:tplc="289062A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A1925"/>
    <w:multiLevelType w:val="multilevel"/>
    <w:tmpl w:val="ACFCB7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74D16"/>
    <w:multiLevelType w:val="multilevel"/>
    <w:tmpl w:val="161237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213E0"/>
    <w:multiLevelType w:val="multilevel"/>
    <w:tmpl w:val="507C0A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D0758"/>
    <w:multiLevelType w:val="multilevel"/>
    <w:tmpl w:val="B76A0D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D22B9D"/>
    <w:multiLevelType w:val="multilevel"/>
    <w:tmpl w:val="B1EAE2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825A89"/>
    <w:multiLevelType w:val="hybridMultilevel"/>
    <w:tmpl w:val="EA42966A"/>
    <w:lvl w:ilvl="0" w:tplc="00B44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C78E2"/>
    <w:multiLevelType w:val="multilevel"/>
    <w:tmpl w:val="80EC5B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7F32CC"/>
    <w:multiLevelType w:val="multilevel"/>
    <w:tmpl w:val="DA14E1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2D64"/>
    <w:multiLevelType w:val="multilevel"/>
    <w:tmpl w:val="33968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F17FA"/>
    <w:multiLevelType w:val="multilevel"/>
    <w:tmpl w:val="F08A71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AA2E15"/>
    <w:multiLevelType w:val="multilevel"/>
    <w:tmpl w:val="120812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1D2365"/>
    <w:multiLevelType w:val="multilevel"/>
    <w:tmpl w:val="28EAF5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C46D6"/>
    <w:multiLevelType w:val="multilevel"/>
    <w:tmpl w:val="6D469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696734"/>
    <w:multiLevelType w:val="hybridMultilevel"/>
    <w:tmpl w:val="81C83FD0"/>
    <w:lvl w:ilvl="0" w:tplc="7D3C092E">
      <w:start w:val="8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BDA5C4F"/>
    <w:multiLevelType w:val="multilevel"/>
    <w:tmpl w:val="1FB49B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812530"/>
    <w:multiLevelType w:val="multilevel"/>
    <w:tmpl w:val="B3122A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144908"/>
    <w:multiLevelType w:val="hybridMultilevel"/>
    <w:tmpl w:val="14487EEC"/>
    <w:lvl w:ilvl="0" w:tplc="CE24B18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92744"/>
    <w:multiLevelType w:val="multilevel"/>
    <w:tmpl w:val="18501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1C5D3B"/>
    <w:multiLevelType w:val="multilevel"/>
    <w:tmpl w:val="D0AE54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B80BC2"/>
    <w:multiLevelType w:val="multilevel"/>
    <w:tmpl w:val="6DC6A4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407439"/>
    <w:multiLevelType w:val="multilevel"/>
    <w:tmpl w:val="ECB455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001FEF"/>
    <w:multiLevelType w:val="multilevel"/>
    <w:tmpl w:val="909C46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EE7D89"/>
    <w:multiLevelType w:val="multilevel"/>
    <w:tmpl w:val="7E22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CA6225"/>
    <w:multiLevelType w:val="multilevel"/>
    <w:tmpl w:val="F37201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B210F"/>
    <w:multiLevelType w:val="multilevel"/>
    <w:tmpl w:val="E2DCC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8C5948"/>
    <w:multiLevelType w:val="hybridMultilevel"/>
    <w:tmpl w:val="C53AFA8A"/>
    <w:lvl w:ilvl="0" w:tplc="24E84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416F"/>
    <w:multiLevelType w:val="hybridMultilevel"/>
    <w:tmpl w:val="0FA46DB0"/>
    <w:lvl w:ilvl="0" w:tplc="4FDAD7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A0558"/>
    <w:multiLevelType w:val="multilevel"/>
    <w:tmpl w:val="80CA5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C10764"/>
    <w:multiLevelType w:val="multilevel"/>
    <w:tmpl w:val="4A0E6F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3"/>
  </w:num>
  <w:num w:numId="5">
    <w:abstractNumId w:val="18"/>
  </w:num>
  <w:num w:numId="6">
    <w:abstractNumId w:val="5"/>
  </w:num>
  <w:num w:numId="7">
    <w:abstractNumId w:val="8"/>
  </w:num>
  <w:num w:numId="8">
    <w:abstractNumId w:val="21"/>
  </w:num>
  <w:num w:numId="9">
    <w:abstractNumId w:val="23"/>
  </w:num>
  <w:num w:numId="10">
    <w:abstractNumId w:val="31"/>
  </w:num>
  <w:num w:numId="11">
    <w:abstractNumId w:val="22"/>
  </w:num>
  <w:num w:numId="12">
    <w:abstractNumId w:val="6"/>
  </w:num>
  <w:num w:numId="13">
    <w:abstractNumId w:val="1"/>
  </w:num>
  <w:num w:numId="14">
    <w:abstractNumId w:val="28"/>
  </w:num>
  <w:num w:numId="15">
    <w:abstractNumId w:val="2"/>
  </w:num>
  <w:num w:numId="16">
    <w:abstractNumId w:val="26"/>
  </w:num>
  <w:num w:numId="17">
    <w:abstractNumId w:val="27"/>
  </w:num>
  <w:num w:numId="18">
    <w:abstractNumId w:val="16"/>
  </w:num>
  <w:num w:numId="19">
    <w:abstractNumId w:val="32"/>
  </w:num>
  <w:num w:numId="20">
    <w:abstractNumId w:val="4"/>
  </w:num>
  <w:num w:numId="21">
    <w:abstractNumId w:val="7"/>
  </w:num>
  <w:num w:numId="22">
    <w:abstractNumId w:val="25"/>
  </w:num>
  <w:num w:numId="23">
    <w:abstractNumId w:val="15"/>
  </w:num>
  <w:num w:numId="24">
    <w:abstractNumId w:val="10"/>
  </w:num>
  <w:num w:numId="25">
    <w:abstractNumId w:val="14"/>
  </w:num>
  <w:num w:numId="26">
    <w:abstractNumId w:val="24"/>
  </w:num>
  <w:num w:numId="27">
    <w:abstractNumId w:val="11"/>
  </w:num>
  <w:num w:numId="28">
    <w:abstractNumId w:val="17"/>
  </w:num>
  <w:num w:numId="29">
    <w:abstractNumId w:val="9"/>
  </w:num>
  <w:num w:numId="30">
    <w:abstractNumId w:val="30"/>
  </w:num>
  <w:num w:numId="31">
    <w:abstractNumId w:val="3"/>
  </w:num>
  <w:num w:numId="32">
    <w:abstractNumId w:val="20"/>
  </w:num>
  <w:num w:numId="3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252"/>
    <w:rsid w:val="0022049B"/>
    <w:rsid w:val="00232638"/>
    <w:rsid w:val="006E5F3F"/>
    <w:rsid w:val="00823273"/>
    <w:rsid w:val="00933DC2"/>
    <w:rsid w:val="00A013F3"/>
    <w:rsid w:val="00AB4252"/>
    <w:rsid w:val="00BA0ED6"/>
    <w:rsid w:val="00E05718"/>
    <w:rsid w:val="00E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E52B"/>
  <w15:docId w15:val="{587E1E48-A735-4667-BC15-AADEB9CC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B4252"/>
  </w:style>
  <w:style w:type="paragraph" w:customStyle="1" w:styleId="c18">
    <w:name w:val="c18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B4252"/>
  </w:style>
  <w:style w:type="paragraph" w:customStyle="1" w:styleId="c22">
    <w:name w:val="c22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B4252"/>
  </w:style>
  <w:style w:type="paragraph" w:customStyle="1" w:styleId="c23">
    <w:name w:val="c23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4252"/>
  </w:style>
  <w:style w:type="paragraph" w:customStyle="1" w:styleId="c0">
    <w:name w:val="c0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B4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 Windows</cp:lastModifiedBy>
  <cp:revision>7</cp:revision>
  <dcterms:created xsi:type="dcterms:W3CDTF">2014-09-18T13:41:00Z</dcterms:created>
  <dcterms:modified xsi:type="dcterms:W3CDTF">2020-10-29T07:18:00Z</dcterms:modified>
</cp:coreProperties>
</file>